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5" w:rsidRPr="00CF517E" w:rsidRDefault="00C43A1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Centar“Liče</w:t>
      </w:r>
      <w:proofErr w:type="spellEnd"/>
      <w:r>
        <w:rPr>
          <w:rFonts w:ascii="Arial" w:eastAsia="Times New Roman" w:hAnsi="Arial" w:cs="Arial"/>
          <w:lang w:eastAsia="hr-HR"/>
        </w:rPr>
        <w:t xml:space="preserve"> Faraguna“ L</w:t>
      </w:r>
      <w:r w:rsidR="0086778E">
        <w:rPr>
          <w:rFonts w:ascii="Arial" w:eastAsia="Times New Roman" w:hAnsi="Arial" w:cs="Arial"/>
          <w:lang w:eastAsia="hr-HR"/>
        </w:rPr>
        <w:t>abin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003-06/20</w:t>
      </w:r>
      <w:r w:rsidRPr="00A136BF">
        <w:rPr>
          <w:rFonts w:ascii="Arial" w:hAnsi="Arial" w:cs="Arial"/>
        </w:rPr>
        <w:t>-01/</w:t>
      </w:r>
      <w:r w:rsidR="00594AE8">
        <w:rPr>
          <w:rFonts w:ascii="Arial" w:hAnsi="Arial" w:cs="Arial"/>
        </w:rPr>
        <w:t>03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 2144/01-55-72-07-</w:t>
      </w:r>
      <w:r w:rsidR="00594AE8">
        <w:rPr>
          <w:rFonts w:ascii="Arial" w:hAnsi="Arial" w:cs="Arial"/>
        </w:rPr>
        <w:t>20-5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Labin, </w:t>
      </w:r>
      <w:r w:rsidR="00594AE8">
        <w:rPr>
          <w:rFonts w:ascii="Arial" w:hAnsi="Arial" w:cs="Arial"/>
        </w:rPr>
        <w:t>10.03</w:t>
      </w:r>
      <w:r>
        <w:rPr>
          <w:rFonts w:ascii="Arial" w:hAnsi="Arial" w:cs="Arial"/>
        </w:rPr>
        <w:t>.2020</w:t>
      </w:r>
      <w:r w:rsidRPr="00A136BF">
        <w:rPr>
          <w:rFonts w:ascii="Arial" w:hAnsi="Arial" w:cs="Arial"/>
        </w:rPr>
        <w:t>. godine</w:t>
      </w:r>
    </w:p>
    <w:p w:rsidR="001A6335" w:rsidRPr="00CF517E" w:rsidRDefault="001A633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</w:p>
    <w:p w:rsidR="00997730" w:rsidRDefault="0099773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B874A0" w:rsidRPr="00CF517E" w:rsidRDefault="00B874A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B874A0">
        <w:rPr>
          <w:rFonts w:ascii="Arial" w:eastAsia="Times New Roman" w:hAnsi="Arial" w:cs="Arial"/>
          <w:b/>
          <w:sz w:val="28"/>
          <w:szCs w:val="28"/>
          <w:lang w:eastAsia="hr-HR"/>
        </w:rPr>
        <w:t>ZAKLJUČCI</w:t>
      </w:r>
    </w:p>
    <w:p w:rsidR="00B874A0" w:rsidRPr="00B874A0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401559" w:rsidRPr="00B874A0" w:rsidRDefault="003225E6" w:rsidP="00B874A0">
      <w:pPr>
        <w:spacing w:after="0" w:line="240" w:lineRule="auto"/>
        <w:ind w:right="-306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sa </w:t>
      </w:r>
      <w:r w:rsidR="00594AE8">
        <w:rPr>
          <w:rFonts w:ascii="Arial" w:eastAsia="Times New Roman" w:hAnsi="Arial" w:cs="Arial"/>
          <w:b/>
          <w:lang w:eastAsia="hr-HR"/>
        </w:rPr>
        <w:t>3</w:t>
      </w:r>
      <w:r w:rsidR="00B874A0" w:rsidRPr="003225E6">
        <w:rPr>
          <w:rFonts w:ascii="Arial" w:eastAsia="Times New Roman" w:hAnsi="Arial" w:cs="Arial"/>
          <w:b/>
          <w:lang w:eastAsia="hr-HR"/>
        </w:rPr>
        <w:t>. sjednice</w:t>
      </w:r>
      <w:r w:rsidR="00B874A0" w:rsidRPr="00B874A0">
        <w:rPr>
          <w:rFonts w:ascii="Arial" w:eastAsia="Times New Roman" w:hAnsi="Arial" w:cs="Arial"/>
          <w:lang w:eastAsia="hr-HR"/>
        </w:rPr>
        <w:t xml:space="preserve"> Školskog odbora Centra ''Liče Faraguna'' Labin održane dana </w:t>
      </w:r>
      <w:r w:rsidR="00594AE8">
        <w:rPr>
          <w:rFonts w:ascii="Arial" w:eastAsia="Times New Roman" w:hAnsi="Arial" w:cs="Arial"/>
          <w:b/>
          <w:lang w:eastAsia="hr-HR"/>
        </w:rPr>
        <w:t>10</w:t>
      </w:r>
      <w:r w:rsidR="00B874A0" w:rsidRPr="00BB1422">
        <w:rPr>
          <w:rFonts w:ascii="Arial" w:eastAsia="Times New Roman" w:hAnsi="Arial" w:cs="Arial"/>
          <w:b/>
          <w:lang w:eastAsia="hr-HR"/>
        </w:rPr>
        <w:t xml:space="preserve">. </w:t>
      </w:r>
      <w:r w:rsidR="00594AE8">
        <w:rPr>
          <w:rFonts w:ascii="Arial" w:eastAsia="Times New Roman" w:hAnsi="Arial" w:cs="Arial"/>
          <w:b/>
          <w:lang w:eastAsia="hr-HR"/>
        </w:rPr>
        <w:t>ožujka</w:t>
      </w:r>
      <w:r w:rsidR="00B874A0" w:rsidRPr="00BB1422">
        <w:rPr>
          <w:rFonts w:ascii="Arial" w:eastAsia="Times New Roman" w:hAnsi="Arial" w:cs="Arial"/>
          <w:b/>
          <w:lang w:eastAsia="hr-HR"/>
        </w:rPr>
        <w:t xml:space="preserve"> 2020.</w:t>
      </w:r>
      <w:r w:rsidR="00B874A0" w:rsidRPr="00B874A0">
        <w:rPr>
          <w:rFonts w:ascii="Arial" w:eastAsia="Times New Roman" w:hAnsi="Arial" w:cs="Arial"/>
          <w:lang w:eastAsia="hr-HR"/>
        </w:rPr>
        <w:t xml:space="preserve"> godine s početkom u </w:t>
      </w:r>
      <w:r w:rsidR="00594AE8">
        <w:rPr>
          <w:rFonts w:ascii="Arial" w:eastAsia="Times New Roman" w:hAnsi="Arial" w:cs="Arial"/>
          <w:lang w:eastAsia="hr-HR"/>
        </w:rPr>
        <w:t>12</w:t>
      </w:r>
      <w:r w:rsidR="00B874A0" w:rsidRPr="00B874A0">
        <w:rPr>
          <w:rFonts w:ascii="Arial" w:eastAsia="Times New Roman" w:hAnsi="Arial" w:cs="Arial"/>
          <w:lang w:eastAsia="hr-HR"/>
        </w:rPr>
        <w:t>.30 sati</w:t>
      </w:r>
    </w:p>
    <w:p w:rsidR="00CB4E7D" w:rsidRPr="00B874A0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B874A0" w:rsidRPr="00B874A0" w:rsidRDefault="00B874A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C382B" w:rsidRPr="00B874A0" w:rsidRDefault="009C382B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E0C42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AD.1.</w:t>
      </w:r>
      <w:r w:rsidR="00B874A0" w:rsidRPr="00B874A0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>Jednoglasno je verificiran z</w:t>
      </w:r>
      <w:r w:rsidR="00CF13D7" w:rsidRPr="00B874A0">
        <w:rPr>
          <w:rFonts w:ascii="Arial" w:eastAsia="Times New Roman" w:hAnsi="Arial" w:cs="Arial"/>
          <w:lang w:eastAsia="hr-HR"/>
        </w:rPr>
        <w:t xml:space="preserve">apisnik s prethodne </w:t>
      </w:r>
      <w:r w:rsidR="00B874A0" w:rsidRPr="00B874A0">
        <w:rPr>
          <w:rFonts w:ascii="Arial" w:eastAsia="Times New Roman" w:hAnsi="Arial" w:cs="Arial"/>
          <w:lang w:eastAsia="hr-HR"/>
        </w:rPr>
        <w:t>sjednice Školskog odbora.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B22875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3225E6">
        <w:rPr>
          <w:rFonts w:ascii="Arial" w:eastAsia="Times New Roman" w:hAnsi="Arial" w:cs="Arial"/>
          <w:b/>
          <w:lang w:eastAsia="hr-HR"/>
        </w:rPr>
        <w:t xml:space="preserve">AD 2. </w:t>
      </w:r>
      <w:r w:rsidR="002907D9">
        <w:rPr>
          <w:rFonts w:ascii="Arial" w:eastAsia="Times New Roman" w:hAnsi="Arial" w:cs="Arial"/>
          <w:b/>
          <w:lang w:eastAsia="hr-HR"/>
        </w:rPr>
        <w:t xml:space="preserve"> </w:t>
      </w:r>
      <w:r w:rsidR="002907D9" w:rsidRPr="002907D9">
        <w:rPr>
          <w:rFonts w:ascii="Arial" w:eastAsia="Times New Roman" w:hAnsi="Arial" w:cs="Arial"/>
          <w:lang w:eastAsia="hr-HR"/>
        </w:rPr>
        <w:t>Članovima Školskog odbora</w:t>
      </w:r>
      <w:r w:rsidR="002907D9">
        <w:rPr>
          <w:rFonts w:ascii="Arial" w:eastAsia="Times New Roman" w:hAnsi="Arial" w:cs="Arial"/>
          <w:b/>
          <w:lang w:eastAsia="hr-HR"/>
        </w:rPr>
        <w:t xml:space="preserve"> </w:t>
      </w:r>
      <w:r w:rsidR="002907D9" w:rsidRPr="002907D9">
        <w:rPr>
          <w:rFonts w:ascii="Arial" w:eastAsia="Times New Roman" w:hAnsi="Arial" w:cs="Arial"/>
          <w:lang w:eastAsia="hr-HR"/>
        </w:rPr>
        <w:t>pročitan je</w:t>
      </w:r>
      <w:r w:rsidR="002907D9">
        <w:rPr>
          <w:rFonts w:ascii="Arial" w:eastAsia="Times New Roman" w:hAnsi="Arial" w:cs="Arial"/>
          <w:lang w:eastAsia="hr-HR"/>
        </w:rPr>
        <w:t xml:space="preserve"> prijedlog novog Pravilnika o radu </w:t>
      </w:r>
      <w:r w:rsidR="00B22875">
        <w:rPr>
          <w:rFonts w:ascii="Arial" w:hAnsi="Arial" w:cs="Arial"/>
        </w:rPr>
        <w:t xml:space="preserve">budući da je došlo  </w:t>
      </w:r>
      <w:r w:rsidR="00B22875" w:rsidRPr="00B22875">
        <w:rPr>
          <w:rFonts w:ascii="Arial" w:hAnsi="Arial" w:cs="Arial"/>
        </w:rPr>
        <w:t xml:space="preserve"> </w:t>
      </w:r>
      <w:proofErr w:type="spellStart"/>
      <w:r w:rsidR="00B22875" w:rsidRPr="00B22875">
        <w:rPr>
          <w:rFonts w:ascii="Arial" w:hAnsi="Arial" w:cs="Arial"/>
        </w:rPr>
        <w:t>do</w:t>
      </w:r>
      <w:proofErr w:type="spellEnd"/>
      <w:r w:rsidR="00B22875" w:rsidRPr="00B22875">
        <w:rPr>
          <w:rFonts w:ascii="Arial" w:hAnsi="Arial" w:cs="Arial"/>
        </w:rPr>
        <w:t xml:space="preserve"> ukidanja Ureda državne uprave, odnosno do preustroja, te je bilo potrebno zamijeniti pojedine riječi</w:t>
      </w:r>
      <w:r w:rsidR="00B22875">
        <w:rPr>
          <w:rFonts w:ascii="Arial" w:hAnsi="Arial" w:cs="Arial"/>
        </w:rPr>
        <w:t xml:space="preserve"> u navedenom Pravilniku.</w:t>
      </w:r>
    </w:p>
    <w:p w:rsidR="00594AE8" w:rsidRDefault="002907D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Školski odbor je jednoglasno usvojio te dao suglasnost na prijedlog Pravilnika o radu.</w:t>
      </w:r>
      <w:r w:rsidRPr="002907D9">
        <w:rPr>
          <w:rFonts w:ascii="Arial" w:eastAsia="Times New Roman" w:hAnsi="Arial" w:cs="Arial"/>
          <w:lang w:eastAsia="hr-HR"/>
        </w:rPr>
        <w:t xml:space="preserve"> </w:t>
      </w:r>
    </w:p>
    <w:p w:rsidR="00594AE8" w:rsidRDefault="00594AE8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3225E6">
        <w:rPr>
          <w:rFonts w:ascii="Arial" w:eastAsia="Times New Roman" w:hAnsi="Arial" w:cs="Arial"/>
          <w:b/>
          <w:lang w:eastAsia="hr-HR"/>
        </w:rPr>
        <w:t>AD.3</w:t>
      </w:r>
      <w:r>
        <w:rPr>
          <w:rFonts w:ascii="Arial" w:eastAsia="Times New Roman" w:hAnsi="Arial" w:cs="Arial"/>
          <w:lang w:eastAsia="hr-HR"/>
        </w:rPr>
        <w:t xml:space="preserve">. </w:t>
      </w:r>
      <w:r w:rsidR="00594AE8">
        <w:rPr>
          <w:rFonts w:ascii="Arial" w:eastAsia="Times New Roman" w:hAnsi="Arial" w:cs="Arial"/>
          <w:lang w:eastAsia="hr-HR"/>
        </w:rPr>
        <w:t xml:space="preserve">Članovi Školskog odbora donose Odluku o utvrđivanju prijedloga Izmjena i dopuna Statuta </w:t>
      </w:r>
      <w:r w:rsidR="00594AE8" w:rsidRPr="00B874A0">
        <w:rPr>
          <w:rFonts w:ascii="Arial" w:eastAsia="Times New Roman" w:hAnsi="Arial" w:cs="Arial"/>
          <w:lang w:eastAsia="hr-HR"/>
        </w:rPr>
        <w:t>Centra ''Liče Faraguna''</w:t>
      </w:r>
      <w:r w:rsidR="00594AE8">
        <w:rPr>
          <w:rFonts w:ascii="Arial" w:eastAsia="Times New Roman" w:hAnsi="Arial" w:cs="Arial"/>
          <w:lang w:eastAsia="hr-HR"/>
        </w:rPr>
        <w:t xml:space="preserve"> Labin te isti prosljeđuju Gradskom vijeću Grada Labina radi davanja prethodne suglasnosti te usklađivanja sa zakonskom regulativom.</w:t>
      </w:r>
    </w:p>
    <w:p w:rsidR="006F43DE" w:rsidRPr="00B874A0" w:rsidRDefault="006F43D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8E70CE" w:rsidRPr="00B874A0" w:rsidRDefault="008E70C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AD.4</w:t>
      </w:r>
      <w:r w:rsidR="00EA298C" w:rsidRPr="00B874A0">
        <w:rPr>
          <w:rFonts w:ascii="Arial" w:eastAsia="Times New Roman" w:hAnsi="Arial" w:cs="Arial"/>
          <w:b/>
          <w:lang w:eastAsia="hr-HR"/>
        </w:rPr>
        <w:t>.</w:t>
      </w:r>
      <w:r w:rsidR="00B874A0" w:rsidRPr="00B874A0">
        <w:rPr>
          <w:rFonts w:ascii="Arial" w:eastAsia="Times New Roman" w:hAnsi="Arial" w:cs="Arial"/>
          <w:b/>
          <w:lang w:eastAsia="hr-HR"/>
        </w:rPr>
        <w:t xml:space="preserve"> </w:t>
      </w:r>
      <w:r w:rsidR="00594AE8">
        <w:rPr>
          <w:rFonts w:ascii="Arial" w:eastAsia="Times New Roman" w:hAnsi="Arial" w:cs="Arial"/>
          <w:lang w:eastAsia="hr-HR"/>
        </w:rPr>
        <w:t>Po točki 4</w:t>
      </w:r>
      <w:r w:rsidR="00594AE8" w:rsidRPr="003225E6">
        <w:rPr>
          <w:rFonts w:ascii="Arial" w:eastAsia="Times New Roman" w:hAnsi="Arial" w:cs="Arial"/>
          <w:lang w:eastAsia="hr-HR"/>
        </w:rPr>
        <w:t>. nije bilo rasprave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P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32B21" w:rsidRPr="00B874A0" w:rsidRDefault="00332B21" w:rsidP="009245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  <w:r w:rsidRPr="00B874A0">
        <w:rPr>
          <w:rFonts w:ascii="Arial" w:eastAsia="Times New Roman" w:hAnsi="Arial" w:cs="Arial"/>
        </w:rPr>
        <w:t xml:space="preserve">Završetak sjednice u </w:t>
      </w:r>
      <w:r w:rsidR="00594AE8">
        <w:rPr>
          <w:rFonts w:ascii="Arial" w:eastAsia="Times New Roman" w:hAnsi="Arial" w:cs="Arial"/>
        </w:rPr>
        <w:t>13.00</w:t>
      </w:r>
      <w:r w:rsidR="00527E4A" w:rsidRPr="00B874A0">
        <w:rPr>
          <w:rFonts w:ascii="Arial" w:eastAsia="Times New Roman" w:hAnsi="Arial" w:cs="Arial"/>
        </w:rPr>
        <w:t xml:space="preserve"> </w:t>
      </w:r>
      <w:r w:rsidRPr="00B874A0">
        <w:rPr>
          <w:rFonts w:ascii="Arial" w:eastAsia="Times New Roman" w:hAnsi="Arial" w:cs="Arial"/>
        </w:rPr>
        <w:t>sati.</w:t>
      </w: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84529B" w:rsidRPr="00B874A0" w:rsidRDefault="000E2FDF" w:rsidP="00B874A0">
      <w:pPr>
        <w:widowControl w:val="0"/>
        <w:spacing w:after="0" w:line="240" w:lineRule="auto"/>
        <w:jc w:val="right"/>
        <w:rPr>
          <w:rFonts w:ascii="Arial" w:eastAsia="Times New Roman" w:hAnsi="Arial" w:cs="Arial"/>
          <w:lang w:val="en-AU"/>
        </w:rPr>
      </w:pPr>
      <w:r w:rsidRPr="00B874A0">
        <w:rPr>
          <w:rFonts w:ascii="Arial" w:eastAsia="Times New Roman" w:hAnsi="Arial" w:cs="Arial"/>
          <w:lang w:val="en-AU"/>
        </w:rPr>
        <w:t xml:space="preserve">   </w:t>
      </w:r>
      <w:r w:rsidR="00500F28" w:rsidRPr="00B874A0">
        <w:rPr>
          <w:rFonts w:ascii="Arial" w:eastAsia="Times New Roman" w:hAnsi="Arial" w:cs="Arial"/>
          <w:lang w:val="en-AU"/>
        </w:rPr>
        <w:t xml:space="preserve">                                                </w:t>
      </w:r>
      <w:r w:rsidR="006F6D1F" w:rsidRPr="00B874A0">
        <w:rPr>
          <w:rFonts w:ascii="Arial" w:eastAsia="Times New Roman" w:hAnsi="Arial" w:cs="Arial"/>
          <w:lang w:val="en-AU"/>
        </w:rPr>
        <w:t xml:space="preserve">           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Predsjednica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Školskog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odbora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>:</w:t>
      </w:r>
      <w:r w:rsidR="00500F28" w:rsidRPr="00B874A0">
        <w:rPr>
          <w:rFonts w:ascii="Arial" w:eastAsia="Times New Roman" w:hAnsi="Arial" w:cs="Arial"/>
          <w:lang w:val="en-AU"/>
        </w:rPr>
        <w:t xml:space="preserve">     </w:t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8E01A2" w:rsidRPr="00B874A0">
        <w:rPr>
          <w:rFonts w:ascii="Arial" w:eastAsia="Times New Roman" w:hAnsi="Arial" w:cs="Arial"/>
          <w:lang w:val="en-AU"/>
        </w:rPr>
        <w:t xml:space="preserve">     </w:t>
      </w:r>
      <w:r w:rsidR="00B874A0" w:rsidRPr="00B874A0">
        <w:rPr>
          <w:rFonts w:ascii="Arial" w:eastAsia="Times New Roman" w:hAnsi="Arial" w:cs="Arial"/>
          <w:lang w:val="en-AU"/>
        </w:rPr>
        <w:t xml:space="preserve">                                           </w:t>
      </w:r>
      <w:r w:rsidR="008E01A2" w:rsidRPr="00B874A0">
        <w:rPr>
          <w:rFonts w:ascii="Arial" w:eastAsia="Times New Roman" w:hAnsi="Arial" w:cs="Arial"/>
          <w:lang w:val="en-AU"/>
        </w:rPr>
        <w:t xml:space="preserve"> </w:t>
      </w:r>
      <w:r w:rsidR="00500F28" w:rsidRPr="00B874A0">
        <w:rPr>
          <w:rFonts w:ascii="Arial" w:eastAsia="Times New Roman" w:hAnsi="Arial" w:cs="Arial"/>
          <w:lang w:val="en-AU"/>
        </w:rPr>
        <w:t xml:space="preserve">Nada </w:t>
      </w:r>
      <w:proofErr w:type="spellStart"/>
      <w:r w:rsidR="00500F28" w:rsidRPr="00B874A0">
        <w:rPr>
          <w:rFonts w:ascii="Arial" w:eastAsia="Times New Roman" w:hAnsi="Arial" w:cs="Arial"/>
          <w:lang w:val="en-AU"/>
        </w:rPr>
        <w:t>Zupičić</w:t>
      </w:r>
      <w:proofErr w:type="spellEnd"/>
      <w:r w:rsidR="00500F28" w:rsidRPr="00500F28">
        <w:rPr>
          <w:rFonts w:ascii="Arial" w:eastAsia="Times New Roman" w:hAnsi="Arial" w:cs="Arial"/>
          <w:lang w:val="en-AU"/>
        </w:rPr>
        <w:t xml:space="preserve">                            </w:t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203D24" w:rsidRPr="00CF517E" w:rsidRDefault="00203D24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sectPr w:rsidR="00203D24" w:rsidRPr="00CF517E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42" w:rsidRDefault="00C67C42">
      <w:pPr>
        <w:spacing w:after="0" w:line="240" w:lineRule="auto"/>
      </w:pPr>
      <w:r>
        <w:separator/>
      </w:r>
    </w:p>
  </w:endnote>
  <w:endnote w:type="continuationSeparator" w:id="0">
    <w:p w:rsidR="00C67C42" w:rsidRDefault="00C6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20" w:rsidRDefault="00775C5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C67C42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5C" w:rsidRDefault="00775C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22875">
      <w:rPr>
        <w:noProof/>
      </w:rPr>
      <w:t>1</w:t>
    </w:r>
    <w:r>
      <w:fldChar w:fldCharType="end"/>
    </w:r>
  </w:p>
  <w:p w:rsidR="00E72520" w:rsidRDefault="00C67C42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C67C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42" w:rsidRDefault="00C67C42">
      <w:pPr>
        <w:spacing w:after="0" w:line="240" w:lineRule="auto"/>
      </w:pPr>
      <w:r>
        <w:separator/>
      </w:r>
    </w:p>
  </w:footnote>
  <w:footnote w:type="continuationSeparator" w:id="0">
    <w:p w:rsidR="00C67C42" w:rsidRDefault="00C6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C67C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C67C4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C67C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AD2"/>
    <w:multiLevelType w:val="hybridMultilevel"/>
    <w:tmpl w:val="FD44A1B8"/>
    <w:lvl w:ilvl="0" w:tplc="0368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6405A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B9"/>
    <w:multiLevelType w:val="hybridMultilevel"/>
    <w:tmpl w:val="7964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33F"/>
    <w:multiLevelType w:val="hybridMultilevel"/>
    <w:tmpl w:val="122A25C6"/>
    <w:lvl w:ilvl="0" w:tplc="BCEA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C0720"/>
    <w:multiLevelType w:val="hybridMultilevel"/>
    <w:tmpl w:val="4C9C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5D7"/>
    <w:multiLevelType w:val="hybridMultilevel"/>
    <w:tmpl w:val="3E383EB4"/>
    <w:lvl w:ilvl="0" w:tplc="CED8F1C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96076BD"/>
    <w:multiLevelType w:val="hybridMultilevel"/>
    <w:tmpl w:val="3C0031F0"/>
    <w:lvl w:ilvl="0" w:tplc="F5F0859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2B1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7A9"/>
    <w:multiLevelType w:val="hybridMultilevel"/>
    <w:tmpl w:val="E73A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9E4409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3EC2E7B"/>
    <w:multiLevelType w:val="hybridMultilevel"/>
    <w:tmpl w:val="6658D25C"/>
    <w:lvl w:ilvl="0" w:tplc="987AF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644CD"/>
    <w:multiLevelType w:val="hybridMultilevel"/>
    <w:tmpl w:val="73060F5E"/>
    <w:lvl w:ilvl="0" w:tplc="A3A2E6E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821BA"/>
    <w:multiLevelType w:val="hybridMultilevel"/>
    <w:tmpl w:val="3FB2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 w15:restartNumberingAfterBreak="0">
    <w:nsid w:val="758122F0"/>
    <w:multiLevelType w:val="hybridMultilevel"/>
    <w:tmpl w:val="0EC27BDA"/>
    <w:lvl w:ilvl="0" w:tplc="25BCF41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043532"/>
    <w:multiLevelType w:val="hybridMultilevel"/>
    <w:tmpl w:val="AAB43A1A"/>
    <w:lvl w:ilvl="0" w:tplc="CD86430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83B3508"/>
    <w:multiLevelType w:val="hybridMultilevel"/>
    <w:tmpl w:val="D124F3A0"/>
    <w:lvl w:ilvl="0" w:tplc="C3042166">
      <w:start w:val="2"/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7" w15:restartNumberingAfterBreak="0">
    <w:nsid w:val="7B1A562F"/>
    <w:multiLevelType w:val="hybridMultilevel"/>
    <w:tmpl w:val="D2BE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2A10"/>
    <w:rsid w:val="00012236"/>
    <w:rsid w:val="00030191"/>
    <w:rsid w:val="00035A20"/>
    <w:rsid w:val="0003669F"/>
    <w:rsid w:val="00036EAD"/>
    <w:rsid w:val="000402BA"/>
    <w:rsid w:val="00092AEE"/>
    <w:rsid w:val="000A6C90"/>
    <w:rsid w:val="000B0C5F"/>
    <w:rsid w:val="000B7C0C"/>
    <w:rsid w:val="000E1873"/>
    <w:rsid w:val="000E1FB9"/>
    <w:rsid w:val="000E2FDF"/>
    <w:rsid w:val="00105FD1"/>
    <w:rsid w:val="001241DC"/>
    <w:rsid w:val="00135A50"/>
    <w:rsid w:val="00171933"/>
    <w:rsid w:val="00176DA8"/>
    <w:rsid w:val="001772C4"/>
    <w:rsid w:val="001876F5"/>
    <w:rsid w:val="001A6335"/>
    <w:rsid w:val="001B6D3B"/>
    <w:rsid w:val="001C660D"/>
    <w:rsid w:val="001D1C5A"/>
    <w:rsid w:val="001D4846"/>
    <w:rsid w:val="001D76AE"/>
    <w:rsid w:val="001E690A"/>
    <w:rsid w:val="001E71B4"/>
    <w:rsid w:val="001F14B9"/>
    <w:rsid w:val="00203D24"/>
    <w:rsid w:val="002179E1"/>
    <w:rsid w:val="00241223"/>
    <w:rsid w:val="00247A78"/>
    <w:rsid w:val="00251EBF"/>
    <w:rsid w:val="00253479"/>
    <w:rsid w:val="0025725D"/>
    <w:rsid w:val="00260D25"/>
    <w:rsid w:val="00267FB3"/>
    <w:rsid w:val="0028020B"/>
    <w:rsid w:val="002834D5"/>
    <w:rsid w:val="00285983"/>
    <w:rsid w:val="002907D9"/>
    <w:rsid w:val="00294F41"/>
    <w:rsid w:val="002A1417"/>
    <w:rsid w:val="002B5733"/>
    <w:rsid w:val="002B6004"/>
    <w:rsid w:val="002F604E"/>
    <w:rsid w:val="003225E6"/>
    <w:rsid w:val="003257E8"/>
    <w:rsid w:val="003302A9"/>
    <w:rsid w:val="00332B21"/>
    <w:rsid w:val="00332CDC"/>
    <w:rsid w:val="003470E3"/>
    <w:rsid w:val="003A3261"/>
    <w:rsid w:val="003B1FAD"/>
    <w:rsid w:val="003C0BCE"/>
    <w:rsid w:val="003D2E97"/>
    <w:rsid w:val="003D3212"/>
    <w:rsid w:val="003D332D"/>
    <w:rsid w:val="003E084D"/>
    <w:rsid w:val="003E2359"/>
    <w:rsid w:val="003E5249"/>
    <w:rsid w:val="00401559"/>
    <w:rsid w:val="00402DCD"/>
    <w:rsid w:val="004129D8"/>
    <w:rsid w:val="004175FB"/>
    <w:rsid w:val="00431812"/>
    <w:rsid w:val="00434DF6"/>
    <w:rsid w:val="00436015"/>
    <w:rsid w:val="00437C60"/>
    <w:rsid w:val="00452199"/>
    <w:rsid w:val="0045334F"/>
    <w:rsid w:val="00465A2C"/>
    <w:rsid w:val="0046763E"/>
    <w:rsid w:val="004729CD"/>
    <w:rsid w:val="00491A4B"/>
    <w:rsid w:val="00493E7B"/>
    <w:rsid w:val="00497DF9"/>
    <w:rsid w:val="004B41BF"/>
    <w:rsid w:val="004B50C9"/>
    <w:rsid w:val="004B692B"/>
    <w:rsid w:val="004D11B1"/>
    <w:rsid w:val="00500F28"/>
    <w:rsid w:val="0051369E"/>
    <w:rsid w:val="00527E4A"/>
    <w:rsid w:val="005568FD"/>
    <w:rsid w:val="005679C3"/>
    <w:rsid w:val="005707FC"/>
    <w:rsid w:val="00594AE8"/>
    <w:rsid w:val="005A06E5"/>
    <w:rsid w:val="005F00E9"/>
    <w:rsid w:val="005F5A2C"/>
    <w:rsid w:val="00606984"/>
    <w:rsid w:val="00624480"/>
    <w:rsid w:val="00625F2B"/>
    <w:rsid w:val="00630AE0"/>
    <w:rsid w:val="00635753"/>
    <w:rsid w:val="0064796E"/>
    <w:rsid w:val="00662760"/>
    <w:rsid w:val="00663B82"/>
    <w:rsid w:val="00695B32"/>
    <w:rsid w:val="006A5619"/>
    <w:rsid w:val="006B0FA7"/>
    <w:rsid w:val="006D1DD8"/>
    <w:rsid w:val="006E18D8"/>
    <w:rsid w:val="006F31A4"/>
    <w:rsid w:val="006F43DE"/>
    <w:rsid w:val="006F6D1F"/>
    <w:rsid w:val="007039D0"/>
    <w:rsid w:val="007135B0"/>
    <w:rsid w:val="007161A6"/>
    <w:rsid w:val="007245C1"/>
    <w:rsid w:val="00740BC1"/>
    <w:rsid w:val="00756D4C"/>
    <w:rsid w:val="00775C53"/>
    <w:rsid w:val="00792392"/>
    <w:rsid w:val="007A45B7"/>
    <w:rsid w:val="007B3759"/>
    <w:rsid w:val="007C5CEF"/>
    <w:rsid w:val="007D1FF8"/>
    <w:rsid w:val="008140A3"/>
    <w:rsid w:val="00831214"/>
    <w:rsid w:val="008315B7"/>
    <w:rsid w:val="00834BC5"/>
    <w:rsid w:val="0084529B"/>
    <w:rsid w:val="00862775"/>
    <w:rsid w:val="00862D41"/>
    <w:rsid w:val="00866E13"/>
    <w:rsid w:val="0086778E"/>
    <w:rsid w:val="008710E0"/>
    <w:rsid w:val="008846AC"/>
    <w:rsid w:val="00885B50"/>
    <w:rsid w:val="00887167"/>
    <w:rsid w:val="0089093A"/>
    <w:rsid w:val="008A57DC"/>
    <w:rsid w:val="008C04BB"/>
    <w:rsid w:val="008C2F18"/>
    <w:rsid w:val="008C4472"/>
    <w:rsid w:val="008C47BC"/>
    <w:rsid w:val="008E01A2"/>
    <w:rsid w:val="008E70CE"/>
    <w:rsid w:val="008E7A12"/>
    <w:rsid w:val="008F49E2"/>
    <w:rsid w:val="008F7955"/>
    <w:rsid w:val="00917B19"/>
    <w:rsid w:val="009245D6"/>
    <w:rsid w:val="00995217"/>
    <w:rsid w:val="00997730"/>
    <w:rsid w:val="009B63E5"/>
    <w:rsid w:val="009C382B"/>
    <w:rsid w:val="009C72BD"/>
    <w:rsid w:val="009E0C42"/>
    <w:rsid w:val="00A04258"/>
    <w:rsid w:val="00A06F22"/>
    <w:rsid w:val="00A3329F"/>
    <w:rsid w:val="00A5671F"/>
    <w:rsid w:val="00A56961"/>
    <w:rsid w:val="00A76E9F"/>
    <w:rsid w:val="00A932F3"/>
    <w:rsid w:val="00A95AB8"/>
    <w:rsid w:val="00A96B30"/>
    <w:rsid w:val="00A97E36"/>
    <w:rsid w:val="00AA7E03"/>
    <w:rsid w:val="00AC0DE5"/>
    <w:rsid w:val="00B17BCE"/>
    <w:rsid w:val="00B2034F"/>
    <w:rsid w:val="00B22875"/>
    <w:rsid w:val="00B43352"/>
    <w:rsid w:val="00B70B18"/>
    <w:rsid w:val="00B8470B"/>
    <w:rsid w:val="00B86489"/>
    <w:rsid w:val="00B874A0"/>
    <w:rsid w:val="00B87A04"/>
    <w:rsid w:val="00BB1422"/>
    <w:rsid w:val="00BB1B93"/>
    <w:rsid w:val="00BC6FFF"/>
    <w:rsid w:val="00BD59E7"/>
    <w:rsid w:val="00BF4C20"/>
    <w:rsid w:val="00C14150"/>
    <w:rsid w:val="00C34128"/>
    <w:rsid w:val="00C43A15"/>
    <w:rsid w:val="00C61BDD"/>
    <w:rsid w:val="00C67C42"/>
    <w:rsid w:val="00C723CC"/>
    <w:rsid w:val="00C750CE"/>
    <w:rsid w:val="00C93B98"/>
    <w:rsid w:val="00CA605E"/>
    <w:rsid w:val="00CB4E7D"/>
    <w:rsid w:val="00CE7BB9"/>
    <w:rsid w:val="00CF13D7"/>
    <w:rsid w:val="00CF517E"/>
    <w:rsid w:val="00D03167"/>
    <w:rsid w:val="00D16B59"/>
    <w:rsid w:val="00D2209B"/>
    <w:rsid w:val="00D270EC"/>
    <w:rsid w:val="00D31261"/>
    <w:rsid w:val="00D470CB"/>
    <w:rsid w:val="00D622F0"/>
    <w:rsid w:val="00D67E24"/>
    <w:rsid w:val="00D75A5D"/>
    <w:rsid w:val="00DB2A82"/>
    <w:rsid w:val="00DC2520"/>
    <w:rsid w:val="00DD7DCE"/>
    <w:rsid w:val="00DE678E"/>
    <w:rsid w:val="00DF1FC0"/>
    <w:rsid w:val="00E24331"/>
    <w:rsid w:val="00E610E8"/>
    <w:rsid w:val="00E72A8B"/>
    <w:rsid w:val="00E75DEA"/>
    <w:rsid w:val="00E839FA"/>
    <w:rsid w:val="00EA298C"/>
    <w:rsid w:val="00EA5D4C"/>
    <w:rsid w:val="00EC2960"/>
    <w:rsid w:val="00ED32FE"/>
    <w:rsid w:val="00F01D31"/>
    <w:rsid w:val="00F34030"/>
    <w:rsid w:val="00F54AAF"/>
    <w:rsid w:val="00F64F2C"/>
    <w:rsid w:val="00F76294"/>
    <w:rsid w:val="00F80982"/>
    <w:rsid w:val="00F9007C"/>
    <w:rsid w:val="00FA0194"/>
    <w:rsid w:val="00FB35F5"/>
    <w:rsid w:val="00FC1808"/>
    <w:rsid w:val="00FE021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6A54-4F20-46D1-8814-3243B96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99521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36EAD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EA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64</cp:revision>
  <cp:lastPrinted>2019-11-26T11:06:00Z</cp:lastPrinted>
  <dcterms:created xsi:type="dcterms:W3CDTF">2019-02-13T08:07:00Z</dcterms:created>
  <dcterms:modified xsi:type="dcterms:W3CDTF">2020-05-05T08:44:00Z</dcterms:modified>
</cp:coreProperties>
</file>