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0B11" w14:textId="4CF9D798" w:rsidR="00F33225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AE4280">
        <w:rPr>
          <w:rFonts w:ascii="Arial" w:hAnsi="Arial" w:cs="Arial"/>
          <w:b/>
        </w:rPr>
        <w:t>Odgajatelj/</w:t>
      </w:r>
      <w:proofErr w:type="spellStart"/>
      <w:r w:rsidR="00AE4280">
        <w:rPr>
          <w:rFonts w:ascii="Arial" w:hAnsi="Arial" w:cs="Arial"/>
          <w:b/>
        </w:rPr>
        <w:t>ica</w:t>
      </w:r>
      <w:proofErr w:type="spellEnd"/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1D5AA93B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AE4280">
        <w:rPr>
          <w:rFonts w:ascii="Arial" w:hAnsi="Arial" w:cs="Arial"/>
        </w:rPr>
        <w:t>Odgajatelj/</w:t>
      </w:r>
      <w:proofErr w:type="spellStart"/>
      <w:r w:rsidR="00AE4280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, na </w:t>
      </w:r>
      <w:r w:rsidR="00F33225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AE4280">
        <w:rPr>
          <w:rFonts w:ascii="Arial" w:hAnsi="Arial" w:cs="Arial"/>
        </w:rPr>
        <w:t>40</w:t>
      </w:r>
      <w:r w:rsidR="00F33225">
        <w:rPr>
          <w:rFonts w:ascii="Arial" w:hAnsi="Arial" w:cs="Arial"/>
        </w:rPr>
        <w:t xml:space="preserve"> sati tjedno)</w:t>
      </w:r>
      <w:r>
        <w:rPr>
          <w:rFonts w:ascii="Arial" w:hAnsi="Arial" w:cs="Arial"/>
        </w:rPr>
        <w:t xml:space="preserve"> u Centru „Liče Faraguna“ Labin, objavljenog dana </w:t>
      </w:r>
      <w:r w:rsidR="00AE428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652F2D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202</w:t>
      </w:r>
      <w:r w:rsidR="00652F2D">
        <w:rPr>
          <w:rFonts w:ascii="Arial" w:hAnsi="Arial" w:cs="Arial"/>
        </w:rPr>
        <w:t>5</w:t>
      </w:r>
      <w:r>
        <w:rPr>
          <w:rFonts w:ascii="Arial" w:hAnsi="Arial" w:cs="Arial"/>
        </w:rPr>
        <w:t>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11F70A60" w:rsidR="005B71AD" w:rsidRPr="001356A6" w:rsidRDefault="00652F2D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Četvrtak</w:t>
      </w:r>
      <w:r w:rsidR="005B71AD" w:rsidRPr="001356A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3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travnja</w:t>
      </w:r>
      <w:r w:rsidR="005B71AD" w:rsidRPr="001356A6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5B71AD" w:rsidRPr="001356A6">
        <w:rPr>
          <w:rFonts w:ascii="Arial" w:hAnsi="Arial" w:cs="Arial"/>
          <w:b/>
          <w:bCs/>
        </w:rPr>
        <w:t xml:space="preserve">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5B71AD" w:rsidRPr="00CA0C95" w14:paraId="4251DD5B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AB15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3386" w14:textId="699FAE00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  </w:t>
            </w:r>
            <w:r w:rsidR="00652F2D">
              <w:rPr>
                <w:rFonts w:ascii="Arial" w:hAnsi="Arial" w:cs="Arial"/>
                <w:lang w:eastAsia="en-US"/>
              </w:rPr>
              <w:t>P.L.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6EED" w14:textId="2545B2D2" w:rsidR="005B71AD" w:rsidRPr="00CA0C95" w:rsidRDefault="00AE4280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r w:rsidR="00652F2D">
              <w:rPr>
                <w:rFonts w:ascii="Arial" w:hAnsi="Arial" w:cs="Arial"/>
                <w:lang w:eastAsia="en-US"/>
              </w:rPr>
              <w:t>Ulica Slobode 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4C5F" w14:textId="584A837E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</w:t>
            </w:r>
            <w:r w:rsidR="00652F2D">
              <w:rPr>
                <w:rFonts w:ascii="Arial" w:hAnsi="Arial" w:cs="Arial"/>
                <w:lang w:eastAsia="en-US"/>
              </w:rPr>
              <w:t>1994</w:t>
            </w:r>
            <w:r w:rsidR="00F3322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CEC" w14:textId="4BF8AB6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</w:t>
            </w:r>
            <w:r w:rsidR="00AE4280">
              <w:rPr>
                <w:rFonts w:ascii="Arial" w:hAnsi="Arial" w:cs="Arial"/>
                <w:lang w:eastAsia="en-US"/>
              </w:rPr>
              <w:t>30</w:t>
            </w:r>
            <w:r>
              <w:rPr>
                <w:rFonts w:ascii="Arial" w:hAnsi="Arial" w:cs="Arial"/>
                <w:lang w:eastAsia="en-US"/>
              </w:rPr>
              <w:t xml:space="preserve"> sati</w:t>
            </w:r>
          </w:p>
        </w:tc>
      </w:tr>
      <w:tr w:rsidR="00652F2D" w:rsidRPr="00CA0C95" w14:paraId="53602289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CE66" w14:textId="3ADCE336" w:rsidR="00652F2D" w:rsidRPr="00CA0C95" w:rsidRDefault="00652F2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F73E" w14:textId="05D35807" w:rsidR="00652F2D" w:rsidRPr="00CA0C95" w:rsidRDefault="00652F2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K.J.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DB5" w14:textId="415B3585" w:rsidR="00652F2D" w:rsidRDefault="00652F2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Zvonimirova 46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015" w14:textId="0A375E1C" w:rsidR="00652F2D" w:rsidRPr="00CA0C95" w:rsidRDefault="00652F2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1981.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B9C" w14:textId="40B4D12C" w:rsidR="00652F2D" w:rsidRDefault="00652F2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13:45 sati</w:t>
            </w:r>
          </w:p>
        </w:tc>
      </w:tr>
    </w:tbl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153C724D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652F2D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. </w:t>
      </w:r>
      <w:r w:rsidR="00652F2D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202</w:t>
      </w:r>
      <w:r w:rsidR="00652F2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3B296B70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AE4280">
        <w:rPr>
          <w:rFonts w:ascii="Arial" w:hAnsi="Arial" w:cs="Arial"/>
        </w:rPr>
        <w:t xml:space="preserve"> </w:t>
      </w:r>
      <w:r w:rsidR="00291A3D">
        <w:rPr>
          <w:rFonts w:ascii="Arial" w:hAnsi="Arial" w:cs="Arial"/>
        </w:rPr>
        <w:t xml:space="preserve">  Hana </w:t>
      </w:r>
      <w:proofErr w:type="spellStart"/>
      <w:r w:rsidR="00291A3D">
        <w:rPr>
          <w:rFonts w:ascii="Arial" w:hAnsi="Arial" w:cs="Arial"/>
        </w:rPr>
        <w:t>Šiljan</w:t>
      </w:r>
      <w:proofErr w:type="spellEnd"/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301FE"/>
    <w:rsid w:val="000824E9"/>
    <w:rsid w:val="00175BE6"/>
    <w:rsid w:val="001A078B"/>
    <w:rsid w:val="00291A3D"/>
    <w:rsid w:val="00352532"/>
    <w:rsid w:val="005B71AD"/>
    <w:rsid w:val="00652F2D"/>
    <w:rsid w:val="00AE4280"/>
    <w:rsid w:val="00DC5180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6</cp:revision>
  <cp:lastPrinted>2024-10-25T08:28:00Z</cp:lastPrinted>
  <dcterms:created xsi:type="dcterms:W3CDTF">2024-06-06T07:09:00Z</dcterms:created>
  <dcterms:modified xsi:type="dcterms:W3CDTF">2025-03-31T16:18:00Z</dcterms:modified>
</cp:coreProperties>
</file>