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69158FDE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r>
        <w:rPr>
          <w:rFonts w:ascii="Arial" w:hAnsi="Arial" w:cs="Arial"/>
          <w:b/>
          <w:bCs/>
          <w:color w:val="414145"/>
        </w:rPr>
        <w:t xml:space="preserve">Centar Liče </w:t>
      </w:r>
      <w:proofErr w:type="spellStart"/>
      <w:r>
        <w:rPr>
          <w:rFonts w:ascii="Arial" w:hAnsi="Arial" w:cs="Arial"/>
          <w:b/>
          <w:bCs/>
          <w:color w:val="414145"/>
        </w:rPr>
        <w:t>Faraguna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Labin</w:t>
      </w:r>
    </w:p>
    <w:p w14:paraId="35952F9C" w14:textId="5C8925D4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proofErr w:type="spellStart"/>
      <w:r>
        <w:rPr>
          <w:rFonts w:ascii="Arial" w:hAnsi="Arial" w:cs="Arial"/>
          <w:b/>
          <w:bCs/>
          <w:color w:val="414145"/>
        </w:rPr>
        <w:t>Šćiri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</w:t>
      </w:r>
      <w:r>
        <w:rPr>
          <w:rFonts w:ascii="Arial" w:hAnsi="Arial" w:cs="Arial"/>
          <w:b/>
          <w:bCs/>
          <w:color w:val="414145"/>
        </w:rPr>
        <w:t>3</w:t>
      </w:r>
      <w:r w:rsidR="00B55D0D" w:rsidRPr="0043564E">
        <w:rPr>
          <w:rFonts w:ascii="Arial" w:hAnsi="Arial" w:cs="Arial"/>
          <w:b/>
          <w:bCs/>
          <w:color w:val="414145"/>
        </w:rPr>
        <w:t>, Labin</w:t>
      </w:r>
    </w:p>
    <w:p w14:paraId="1E9B2879" w14:textId="31ABFFEB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613C05">
        <w:rPr>
          <w:rFonts w:ascii="Arial" w:hAnsi="Arial" w:cs="Arial"/>
          <w:b/>
          <w:bCs/>
          <w:color w:val="414145"/>
        </w:rPr>
        <w:t>52329630528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535649BB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FF786A">
        <w:rPr>
          <w:rFonts w:ascii="Arial" w:hAnsi="Arial" w:cs="Arial"/>
          <w:b/>
          <w:bCs/>
          <w:color w:val="414145"/>
        </w:rPr>
        <w:t xml:space="preserve"> </w:t>
      </w:r>
      <w:r w:rsidR="009834D2">
        <w:rPr>
          <w:rFonts w:ascii="Arial" w:hAnsi="Arial" w:cs="Arial"/>
          <w:b/>
          <w:bCs/>
          <w:color w:val="414145"/>
        </w:rPr>
        <w:t>travanj</w:t>
      </w:r>
      <w:r w:rsidR="00975FE9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24557B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0F4E5F4B" w14:textId="77777777" w:rsidR="0043564E" w:rsidRPr="0043564E" w:rsidRDefault="0043564E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42CC9A32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</w:t>
      </w:r>
      <w:r w:rsidR="00613C05">
        <w:rPr>
          <w:rFonts w:ascii="Arial" w:hAnsi="Arial" w:cs="Arial"/>
          <w:b/>
          <w:bCs/>
          <w:color w:val="414145"/>
          <w:sz w:val="18"/>
          <w:szCs w:val="18"/>
        </w:rPr>
        <w:t>CENTAR LIČE FARAGUNA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76D4C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383A9C" w:rsidRPr="00383A9C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48712" w14:textId="33145533" w:rsidR="00B40601" w:rsidRPr="00383A9C" w:rsidRDefault="000840F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9834D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975F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</w:t>
            </w:r>
            <w:r w:rsidR="009834D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63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9834D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A757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7A5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11FB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383A9C" w:rsidRPr="00383A9C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91D8F" w14:textId="14656A79" w:rsidR="00B40601" w:rsidRPr="00383A9C" w:rsidRDefault="00FF4DB7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9834D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273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9834D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89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0B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EB82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0B831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383A9C" w:rsidRPr="00383A9C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23B36" w14:textId="62498F55" w:rsidR="00B40601" w:rsidRPr="00383A9C" w:rsidRDefault="00595F09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1.</w:t>
            </w:r>
            <w:r w:rsidR="009834D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270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9834D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43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CD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584BF" w14:textId="17D36ED1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Naknade za prijevoz</w:t>
            </w:r>
            <w:r w:rsidR="00B55D0D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383A9C" w:rsidRPr="00383A9C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E9FCA" w14:textId="7D88BDDC" w:rsidR="00B40601" w:rsidRDefault="009834D2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</w:t>
            </w:r>
          </w:p>
          <w:p w14:paraId="08CB2C5B" w14:textId="2D76A1C2" w:rsidR="00D003CC" w:rsidRPr="00386931" w:rsidRDefault="00D003CC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5A66" w14:textId="77777777" w:rsidR="00B40601" w:rsidRPr="00386931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693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F5D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5EE09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383A9C" w:rsidRPr="00383A9C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73EA2" w14:textId="295EEADD" w:rsidR="00B40601" w:rsidRDefault="0044018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94</w:t>
            </w:r>
            <w:r w:rsidR="00FF4D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  <w:p w14:paraId="2DEC8F2F" w14:textId="182D2295" w:rsidR="006E0993" w:rsidRPr="00383A9C" w:rsidRDefault="006E099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BB4A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EF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ED35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383A9C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F5BC8" w14:textId="1BA59FB1" w:rsidR="00B40601" w:rsidRPr="00383A9C" w:rsidRDefault="009834D2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38</w:t>
            </w:r>
            <w:r w:rsidR="009D6B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701</w:t>
            </w:r>
            <w:r w:rsidR="0026536A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DA60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8317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110D" w14:textId="0E7121EB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9834D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travanj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202</w:t>
            </w:r>
            <w:r w:rsidR="00D003C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383A9C" w:rsidRDefault="00E231C9">
      <w:pPr>
        <w:rPr>
          <w:rFonts w:ascii="Arial" w:hAnsi="Arial" w:cs="Arial"/>
        </w:rPr>
      </w:pPr>
    </w:p>
    <w:p w14:paraId="4DAA5EEB" w14:textId="36B39C44" w:rsidR="003558BD" w:rsidRPr="0043564E" w:rsidRDefault="003558BD" w:rsidP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Pr="0043564E">
          <w:rPr>
            <w:rStyle w:val="Hiperveza"/>
            <w:rFonts w:ascii="Arial" w:hAnsi="Arial" w:cs="Arial"/>
          </w:rPr>
          <w:t>https://labin.otvorenigrad.hr/</w:t>
        </w:r>
      </w:hyperlink>
      <w:r w:rsidRPr="0043564E">
        <w:rPr>
          <w:rFonts w:ascii="Arial" w:hAnsi="Arial" w:cs="Arial"/>
          <w:color w:val="414145"/>
        </w:rPr>
        <w:t xml:space="preserve"> </w:t>
      </w:r>
    </w:p>
    <w:p w14:paraId="57FADAD7" w14:textId="77777777" w:rsidR="003558BD" w:rsidRPr="0043564E" w:rsidRDefault="003558BD">
      <w:pPr>
        <w:rPr>
          <w:rFonts w:ascii="Arial" w:hAnsi="Arial" w:cs="Arial"/>
        </w:rPr>
      </w:pP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0380C"/>
    <w:rsid w:val="00056E5E"/>
    <w:rsid w:val="000840F4"/>
    <w:rsid w:val="00092926"/>
    <w:rsid w:val="000F167A"/>
    <w:rsid w:val="001D5D3E"/>
    <w:rsid w:val="00216E9A"/>
    <w:rsid w:val="0024557B"/>
    <w:rsid w:val="00253C03"/>
    <w:rsid w:val="0026536A"/>
    <w:rsid w:val="00353456"/>
    <w:rsid w:val="003558BD"/>
    <w:rsid w:val="00383A9C"/>
    <w:rsid w:val="00386931"/>
    <w:rsid w:val="0043564E"/>
    <w:rsid w:val="0044018B"/>
    <w:rsid w:val="0048217C"/>
    <w:rsid w:val="004A0262"/>
    <w:rsid w:val="004D4AF9"/>
    <w:rsid w:val="00542E29"/>
    <w:rsid w:val="0056000C"/>
    <w:rsid w:val="00587631"/>
    <w:rsid w:val="00595F09"/>
    <w:rsid w:val="005A3801"/>
    <w:rsid w:val="00613C05"/>
    <w:rsid w:val="00640B86"/>
    <w:rsid w:val="006602E0"/>
    <w:rsid w:val="006660D3"/>
    <w:rsid w:val="006B1875"/>
    <w:rsid w:val="006E0993"/>
    <w:rsid w:val="006F5A01"/>
    <w:rsid w:val="00725BCD"/>
    <w:rsid w:val="00742C15"/>
    <w:rsid w:val="007A1EF7"/>
    <w:rsid w:val="007D0C38"/>
    <w:rsid w:val="00815F20"/>
    <w:rsid w:val="00874FA8"/>
    <w:rsid w:val="008C6E72"/>
    <w:rsid w:val="008D19EF"/>
    <w:rsid w:val="00975FE9"/>
    <w:rsid w:val="009834D2"/>
    <w:rsid w:val="009D6B1A"/>
    <w:rsid w:val="009E501B"/>
    <w:rsid w:val="00A24421"/>
    <w:rsid w:val="00A816F3"/>
    <w:rsid w:val="00AA3546"/>
    <w:rsid w:val="00B145CB"/>
    <w:rsid w:val="00B40601"/>
    <w:rsid w:val="00B55D0D"/>
    <w:rsid w:val="00C374C6"/>
    <w:rsid w:val="00C523C5"/>
    <w:rsid w:val="00C752E6"/>
    <w:rsid w:val="00C92749"/>
    <w:rsid w:val="00CC0DF7"/>
    <w:rsid w:val="00CD2EBA"/>
    <w:rsid w:val="00D003CC"/>
    <w:rsid w:val="00D03637"/>
    <w:rsid w:val="00D5137C"/>
    <w:rsid w:val="00D5308B"/>
    <w:rsid w:val="00D66F8F"/>
    <w:rsid w:val="00D80045"/>
    <w:rsid w:val="00D80AE9"/>
    <w:rsid w:val="00D91AFE"/>
    <w:rsid w:val="00D92F48"/>
    <w:rsid w:val="00DA20DB"/>
    <w:rsid w:val="00E231C9"/>
    <w:rsid w:val="00E25AC0"/>
    <w:rsid w:val="00E748DF"/>
    <w:rsid w:val="00EB0ED0"/>
    <w:rsid w:val="00EC5E2B"/>
    <w:rsid w:val="00F07486"/>
    <w:rsid w:val="00F55329"/>
    <w:rsid w:val="00F8482A"/>
    <w:rsid w:val="00FB504D"/>
    <w:rsid w:val="00FF4D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Sanja Rudolf</cp:lastModifiedBy>
  <cp:revision>5</cp:revision>
  <cp:lastPrinted>2024-03-14T08:49:00Z</cp:lastPrinted>
  <dcterms:created xsi:type="dcterms:W3CDTF">2025-03-24T10:39:00Z</dcterms:created>
  <dcterms:modified xsi:type="dcterms:W3CDTF">2025-05-06T08:26:00Z</dcterms:modified>
</cp:coreProperties>
</file>