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REPUBLIKA HRVATSKA - ISTARSKA ŽUPANIJA</w:t>
      </w:r>
    </w:p>
    <w:p w14:paraId="62070AC5" w14:textId="2FBF3716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Centar ''Liče Faraguna'' Labin</w:t>
      </w:r>
    </w:p>
    <w:p w14:paraId="433522F9" w14:textId="55B111C5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6175A">
        <w:rPr>
          <w:rFonts w:ascii="Times New Roman" w:hAnsi="Times New Roman"/>
          <w:sz w:val="24"/>
          <w:szCs w:val="24"/>
        </w:rPr>
        <w:t>Šćiri</w:t>
      </w:r>
      <w:proofErr w:type="spellEnd"/>
      <w:r w:rsidRPr="0006175A">
        <w:rPr>
          <w:rFonts w:ascii="Times New Roman" w:hAnsi="Times New Roman"/>
          <w:sz w:val="24"/>
          <w:szCs w:val="24"/>
        </w:rPr>
        <w:t xml:space="preserve"> 3</w:t>
      </w:r>
    </w:p>
    <w:p w14:paraId="688B8A83" w14:textId="0503970D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52220 Labin</w:t>
      </w:r>
    </w:p>
    <w:p w14:paraId="7027007C" w14:textId="22FCB680" w:rsidR="00CD6CAE" w:rsidRPr="0006175A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*Tel/fax: +385 52 856 468, *ravnateljica: +385 52 854 604</w:t>
      </w:r>
    </w:p>
    <w:p w14:paraId="0A70D7E5" w14:textId="77777777" w:rsid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EF8B6" w14:textId="08A9A54B" w:rsidR="008861D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LASA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112-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7DF39983" w14:textId="00BF3B8B" w:rsidR="00CD6CA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RBROJ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21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63-4-8-2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15</w:t>
      </w:r>
    </w:p>
    <w:p w14:paraId="4C496689" w14:textId="37C0F68C" w:rsidR="008861DE" w:rsidRPr="0006175A" w:rsidRDefault="004839F7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Labin,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77B791A" w14:textId="77777777" w:rsid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5E5C92B7" w14:textId="318DC99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="00B231EF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</w:t>
      </w:r>
    </w:p>
    <w:p w14:paraId="20754C80" w14:textId="6C3B147C" w:rsidR="008861DE" w:rsidRPr="0006175A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OBAVIJEST KANDIDATIMA</w:t>
      </w:r>
    </w:p>
    <w:p w14:paraId="7D640ED4" w14:textId="46E1ACB7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BD341" w14:textId="77777777" w:rsidR="0006175A" w:rsidRP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99E2DD" w14:textId="5761F915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U svezi natječaja objavljenog dana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veljače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na internet stranicama Hrvatskog zavoda za zapošljavanje i web stranicama 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Centra 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>Liče Faraguna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Labin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obavljanje poslova</w:t>
      </w:r>
      <w:r w:rsidR="009A0B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tajnika/</w:t>
      </w:r>
      <w:proofErr w:type="spellStart"/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ustanove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06175A" w:rsidRPr="0006175A">
        <w:rPr>
          <w:rFonts w:ascii="Times New Roman" w:eastAsia="Times New Roman" w:hAnsi="Times New Roman"/>
          <w:sz w:val="24"/>
          <w:szCs w:val="24"/>
          <w:lang w:eastAsia="hr-HR"/>
        </w:rPr>
        <w:t>neodređeno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591187" w:rsidRPr="0006175A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pun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radno vrijeme – </w:t>
      </w:r>
      <w:r w:rsidR="00591187" w:rsidRPr="0006175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sati tjedno, obavještavamo Vas da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>je, na temelju prijedloga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ravnateljice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Centra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uz suglasnost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članova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Školskog odbora, za obavl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janje navedenih poslova izabran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9A0BD0"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Edina </w:t>
      </w:r>
      <w:proofErr w:type="spellStart"/>
      <w:r w:rsid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Okanović</w:t>
      </w:r>
      <w:proofErr w:type="spellEnd"/>
      <w:r w:rsidR="000617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="0006175A">
        <w:rPr>
          <w:rFonts w:ascii="Times New Roman" w:eastAsia="Times New Roman" w:hAnsi="Times New Roman"/>
          <w:b/>
          <w:sz w:val="24"/>
          <w:szCs w:val="24"/>
          <w:lang w:eastAsia="hr-HR"/>
        </w:rPr>
        <w:t>Mišon</w:t>
      </w:r>
      <w:proofErr w:type="spellEnd"/>
      <w:r w:rsidR="003E3CD0" w:rsidRPr="0006175A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356438" w:rsidRPr="0006175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diplomirani pravnik.</w:t>
      </w:r>
    </w:p>
    <w:p w14:paraId="2448B946" w14:textId="1B6CAF2A" w:rsidR="008861DE" w:rsidRPr="0006175A" w:rsidRDefault="00CD6CA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68FA7D1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B6BF0E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6D4FB7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A9B9EE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6FC46F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561314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8678F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9841C" w14:textId="5BEBF425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</w:t>
      </w:r>
      <w:r w:rsidR="008861DE" w:rsidRPr="0006175A">
        <w:rPr>
          <w:rFonts w:ascii="Times New Roman" w:eastAsia="Times New Roman" w:hAnsi="Times New Roman"/>
          <w:sz w:val="24"/>
          <w:szCs w:val="24"/>
          <w:lang w:eastAsia="hr-HR"/>
        </w:rPr>
        <w:t>Ravnateljica:</w:t>
      </w:r>
    </w:p>
    <w:p w14:paraId="3A3DF1A0" w14:textId="170431E4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>Martina Herceg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univ.mag.rehab.educ</w:t>
      </w:r>
      <w:proofErr w:type="spellEnd"/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6B5D97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sz w:val="24"/>
          <w:szCs w:val="24"/>
          <w:lang w:eastAsia="hr-HR"/>
        </w:rPr>
      </w:pPr>
    </w:p>
    <w:p w14:paraId="32F25B39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26CCE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4DF2B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267A3" w14:textId="77777777" w:rsidR="008861DE" w:rsidRPr="0006175A" w:rsidRDefault="008861DE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53A7AC0" w14:textId="77777777" w:rsidR="00F20F34" w:rsidRPr="0006175A" w:rsidRDefault="00F20F34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F20F34" w:rsidRPr="000617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6657" w14:textId="77777777" w:rsidR="009A068D" w:rsidRDefault="009A068D" w:rsidP="0006175A">
      <w:pPr>
        <w:spacing w:after="0" w:line="240" w:lineRule="auto"/>
      </w:pPr>
      <w:r>
        <w:separator/>
      </w:r>
    </w:p>
  </w:endnote>
  <w:endnote w:type="continuationSeparator" w:id="0">
    <w:p w14:paraId="0C2869B0" w14:textId="77777777" w:rsidR="009A068D" w:rsidRDefault="009A068D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974F" w14:textId="77777777" w:rsidR="009A068D" w:rsidRDefault="009A068D" w:rsidP="0006175A">
      <w:pPr>
        <w:spacing w:after="0" w:line="240" w:lineRule="auto"/>
      </w:pPr>
      <w:r>
        <w:separator/>
      </w:r>
    </w:p>
  </w:footnote>
  <w:footnote w:type="continuationSeparator" w:id="0">
    <w:p w14:paraId="4761DBB4" w14:textId="77777777" w:rsidR="009A068D" w:rsidRDefault="009A068D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6175A"/>
    <w:rsid w:val="00180533"/>
    <w:rsid w:val="001932C5"/>
    <w:rsid w:val="001E1263"/>
    <w:rsid w:val="00356438"/>
    <w:rsid w:val="00393CB6"/>
    <w:rsid w:val="003A3D81"/>
    <w:rsid w:val="003E3CD0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A7936"/>
    <w:rsid w:val="00812FD1"/>
    <w:rsid w:val="0083697A"/>
    <w:rsid w:val="008838D3"/>
    <w:rsid w:val="008861DE"/>
    <w:rsid w:val="009A068D"/>
    <w:rsid w:val="009A0BD0"/>
    <w:rsid w:val="009B3869"/>
    <w:rsid w:val="00B076C7"/>
    <w:rsid w:val="00B11163"/>
    <w:rsid w:val="00B14A36"/>
    <w:rsid w:val="00B231EF"/>
    <w:rsid w:val="00BD756A"/>
    <w:rsid w:val="00C54E9A"/>
    <w:rsid w:val="00CC64E4"/>
    <w:rsid w:val="00CD6CAE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</cp:revision>
  <cp:lastPrinted>2026-03-12T09:47:00Z</cp:lastPrinted>
  <dcterms:created xsi:type="dcterms:W3CDTF">2026-03-12T08:42:00Z</dcterms:created>
  <dcterms:modified xsi:type="dcterms:W3CDTF">2026-03-12T09:48:00Z</dcterms:modified>
</cp:coreProperties>
</file>